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AF8" w:rsidRPr="00FF6AF8" w:rsidRDefault="00FF6AF8" w:rsidP="00FF6AF8">
      <w:pPr>
        <w:spacing w:after="160" w:line="25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FF6AF8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Информационная справка  </w:t>
      </w:r>
      <w:r w:rsidRPr="00FF6AF8">
        <w:rPr>
          <w:rFonts w:ascii="Times New Roman" w:eastAsia="Calibri" w:hAnsi="Times New Roman" w:cs="Times New Roman"/>
          <w:b/>
          <w:sz w:val="28"/>
          <w:szCs w:val="28"/>
          <w:u w:val="single"/>
          <w:lang w:val="tt-RU"/>
        </w:rPr>
        <w:t>ДОУ № 177</w:t>
      </w:r>
      <w:r w:rsidRPr="00FF6AF8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Советского района</w:t>
      </w:r>
      <w:r w:rsidRPr="00FF6AF8">
        <w:rPr>
          <w:rFonts w:ascii="Times New Roman" w:eastAsia="Calibri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</w:t>
      </w:r>
      <w:r w:rsidR="006177B8">
        <w:rPr>
          <w:rFonts w:ascii="Times New Roman" w:eastAsia="Calibri" w:hAnsi="Times New Roman" w:cs="Times New Roman"/>
          <w:b/>
          <w:sz w:val="28"/>
          <w:szCs w:val="28"/>
          <w:u w:val="single"/>
          <w:lang w:val="tt-RU"/>
        </w:rPr>
        <w:t>за июнь</w:t>
      </w:r>
      <w:r w:rsidR="006C0581">
        <w:rPr>
          <w:rFonts w:ascii="Times New Roman" w:eastAsia="Calibri" w:hAnsi="Times New Roman" w:cs="Times New Roman"/>
          <w:b/>
          <w:sz w:val="28"/>
          <w:szCs w:val="28"/>
          <w:u w:val="single"/>
          <w:lang w:val="tt-RU"/>
        </w:rPr>
        <w:t xml:space="preserve"> </w:t>
      </w:r>
      <w:r w:rsidRPr="00FF6AF8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2021 года</w:t>
      </w:r>
    </w:p>
    <w:p w:rsidR="00FF6AF8" w:rsidRPr="00FF6AF8" w:rsidRDefault="00FF6AF8" w:rsidP="00FF6AF8">
      <w:pPr>
        <w:spacing w:after="160" w:line="256" w:lineRule="auto"/>
        <w:ind w:left="360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FF6AF8">
        <w:rPr>
          <w:rFonts w:ascii="Times New Roman" w:eastAsia="Calibri" w:hAnsi="Times New Roman" w:cs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843"/>
        <w:gridCol w:w="2410"/>
        <w:gridCol w:w="2126"/>
        <w:gridCol w:w="1843"/>
      </w:tblGrid>
      <w:tr w:rsidR="00FF6AF8" w:rsidRPr="00FF6AF8" w:rsidTr="006A7645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F6AF8" w:rsidRPr="00FF6AF8" w:rsidRDefault="00FF6AF8" w:rsidP="00FF6A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F6AF8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F6AF8" w:rsidRPr="00FF6AF8" w:rsidRDefault="00FF6AF8" w:rsidP="00FF6A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FF6AF8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воспитанников  в ДОУ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F6AF8" w:rsidRPr="00FF6AF8" w:rsidRDefault="00FF6AF8" w:rsidP="00FF6A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F6AF8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FF6AF8" w:rsidRPr="00FF6AF8" w:rsidRDefault="00FF6AF8" w:rsidP="00FF6A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F6AF8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(количество</w:t>
            </w:r>
            <w:r w:rsidRPr="00FF6AF8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F6AF8" w:rsidRPr="00FF6AF8" w:rsidRDefault="00FF6AF8" w:rsidP="00FF6A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F6AF8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F6AF8" w:rsidRPr="00FF6AF8" w:rsidRDefault="00FF6AF8" w:rsidP="00FF6A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F6AF8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FF6AF8" w:rsidRPr="00FF6AF8" w:rsidTr="006A7645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F6AF8" w:rsidRPr="00FF6AF8" w:rsidRDefault="00FF6AF8" w:rsidP="00FF6AF8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F6AF8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177 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6AF8" w:rsidRPr="00FF6AF8" w:rsidRDefault="00FF6AF8" w:rsidP="00FF6AF8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FF6AF8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476</w:t>
            </w:r>
            <w:r w:rsidRPr="00FF6AF8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F6AF8" w:rsidRPr="00203CF2" w:rsidRDefault="00203CF2" w:rsidP="00FF6AF8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F6AF8" w:rsidRPr="006177B8" w:rsidRDefault="006177B8" w:rsidP="00FF6AF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F6AF8" w:rsidRPr="00FF6AF8" w:rsidRDefault="00FF6AF8" w:rsidP="00FF6AF8">
            <w:pPr>
              <w:spacing w:after="0" w:line="254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F6AF8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96%</w:t>
            </w:r>
            <w:r w:rsidRPr="00FF6AF8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</w:tr>
    </w:tbl>
    <w:p w:rsidR="00FF6AF8" w:rsidRPr="00FF6AF8" w:rsidRDefault="00FF6AF8" w:rsidP="00FF6AF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FF6AF8" w:rsidRPr="00FF6AF8" w:rsidRDefault="00FF6AF8" w:rsidP="00FF6AF8">
      <w:pPr>
        <w:spacing w:after="160" w:line="256" w:lineRule="auto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FF6AF8">
        <w:rPr>
          <w:rFonts w:ascii="Times New Roman" w:eastAsia="Calibri" w:hAnsi="Times New Roman" w:cs="Times New Roman"/>
          <w:i/>
          <w:sz w:val="28"/>
          <w:szCs w:val="28"/>
          <w:lang w:val="tt-RU"/>
        </w:rPr>
        <w:t>2.Информация о мероприятиях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3060"/>
        <w:gridCol w:w="1618"/>
        <w:gridCol w:w="2693"/>
      </w:tblGrid>
      <w:tr w:rsidR="00344CA1" w:rsidRPr="00FF6AF8" w:rsidTr="006A7645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F6AF8" w:rsidRPr="00FF6AF8" w:rsidRDefault="00FF6AF8" w:rsidP="00FF6AF8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F6AF8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F6AF8" w:rsidRPr="00FF6AF8" w:rsidRDefault="00FF6AF8" w:rsidP="00FF6AF8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F6AF8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F6AF8" w:rsidRPr="00FF6AF8" w:rsidRDefault="00FF6AF8" w:rsidP="00FF6AF8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F6AF8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F6AF8" w:rsidRPr="00FF6AF8" w:rsidRDefault="00FF6AF8" w:rsidP="00FF6AF8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F6AF8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информация о мероприятии</w:t>
            </w:r>
          </w:p>
        </w:tc>
      </w:tr>
      <w:tr w:rsidR="00344CA1" w:rsidRPr="00FF6AF8" w:rsidTr="006A7645">
        <w:tc>
          <w:tcPr>
            <w:tcW w:w="19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F6AF8" w:rsidRPr="00FF6AF8" w:rsidRDefault="00FF6AF8" w:rsidP="00FF6AF8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F6AF8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177</w:t>
            </w:r>
            <w:r w:rsidRPr="00FF6AF8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F6AF8" w:rsidRPr="00FF6AF8" w:rsidRDefault="00E16CB2" w:rsidP="00FF6AF8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«День защиты детей»</w:t>
            </w:r>
          </w:p>
          <w:p w:rsidR="00FF6AF8" w:rsidRPr="00FF6AF8" w:rsidRDefault="00FF6AF8" w:rsidP="00FF6AF8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6AF8" w:rsidRPr="00FF6AF8" w:rsidRDefault="00FF6AF8" w:rsidP="00FF6AF8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6AF8" w:rsidRPr="00FF6AF8" w:rsidRDefault="00FF6AF8" w:rsidP="00FF6AF8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6AF8" w:rsidRPr="00FF6AF8" w:rsidRDefault="00FF6AF8" w:rsidP="00FF6AF8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6AF8" w:rsidRPr="00FF6AF8" w:rsidRDefault="00FF6AF8" w:rsidP="00FF6AF8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6AF8" w:rsidRPr="00FF6AF8" w:rsidRDefault="00FF6AF8" w:rsidP="00FF6AF8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F6AF8" w:rsidRPr="00FF6AF8" w:rsidRDefault="006177B8" w:rsidP="00FF6AF8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306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A0D95" w:rsidRPr="00FF6AF8" w:rsidRDefault="00FF6AF8" w:rsidP="00E16CB2">
            <w:pPr>
              <w:spacing w:after="0" w:line="254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F6AF8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 рамках Года родных языков и народного единст</w:t>
            </w:r>
            <w:r w:rsidR="00FA0D9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ва </w:t>
            </w:r>
            <w:r w:rsidR="006177B8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 нашем детском саду</w:t>
            </w:r>
            <w:r w:rsidR="00E16CB2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1</w:t>
            </w:r>
            <w:r w:rsidR="006177B8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июня прошел праздник </w:t>
            </w:r>
            <w:r w:rsidR="006177B8" w:rsidRPr="00344C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E16CB2" w:rsidRPr="00344C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защиты детей</w:t>
            </w:r>
            <w:r w:rsidR="006177B8" w:rsidRPr="00344C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6177B8" w:rsidRPr="00344CA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.</w:t>
            </w:r>
            <w:r w:rsidR="006177B8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</w:t>
            </w:r>
            <w:r w:rsidR="00344CA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Дети </w:t>
            </w:r>
            <w:r w:rsidR="00B3358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с персонажами Лето и Карлосом </w:t>
            </w:r>
            <w:r w:rsidR="00344CA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активно принимали участие</w:t>
            </w:r>
            <w:r w:rsidR="00B3358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с </w:t>
            </w:r>
            <w:r w:rsidR="00344CA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в играх, танцах, читали стихи, пели песни.</w:t>
            </w:r>
            <w:r w:rsidR="00B3358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 Завершился праздник катанием на “Паровозике из Ромашкино” в сопровождении клоуна. </w:t>
            </w:r>
          </w:p>
        </w:tc>
      </w:tr>
      <w:tr w:rsidR="00344CA1" w:rsidRPr="00FF6AF8" w:rsidTr="006A7645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FF6AF8" w:rsidRPr="00FF6AF8" w:rsidRDefault="00FF6AF8" w:rsidP="00FF6AF8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CB2" w:rsidRPr="00FF6AF8" w:rsidRDefault="00E16CB2" w:rsidP="00E16CB2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«Сабантуй»</w:t>
            </w:r>
          </w:p>
          <w:p w:rsidR="00FF6AF8" w:rsidRDefault="00FF6AF8" w:rsidP="008D377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6CB2" w:rsidRPr="00FF6AF8" w:rsidRDefault="00E16CB2" w:rsidP="008D377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F6AF8" w:rsidRPr="00FF6AF8" w:rsidRDefault="00552E43" w:rsidP="00FF6AF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F6AF8" w:rsidRPr="00E16CB2" w:rsidRDefault="00552E43" w:rsidP="00B3358E">
            <w:pPr>
              <w:shd w:val="clear" w:color="auto" w:fill="F4F4F4"/>
              <w:spacing w:before="90" w:after="9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</w:t>
            </w:r>
            <w:r w:rsidR="00E16CB2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нашем детском саду 23 июня прошел праздник </w:t>
            </w:r>
            <w:r w:rsidR="00E16CB2" w:rsidRPr="00552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«Сабантуй»</w:t>
            </w:r>
            <w:r w:rsidR="00344CA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. </w:t>
            </w:r>
            <w:r w:rsidR="00B3358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Из-за жаркой погоды решили праздник </w:t>
            </w:r>
            <w:r w:rsidR="00B3358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lastRenderedPageBreak/>
              <w:t xml:space="preserve">провести со старшими и подготовительными группами. </w:t>
            </w:r>
            <w:bookmarkStart w:id="0" w:name="_GoBack"/>
            <w:r w:rsidR="00B3358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Дети активно приняли участие в празднике, читали стихи, танцевали. С удовольствием участвовали в играх-эстафетах организованнные воспитателями.</w:t>
            </w:r>
            <w:bookmarkEnd w:id="0"/>
            <w:r w:rsidR="00344CA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Дети </w:t>
            </w:r>
            <w:r w:rsidR="00B3358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младшего и среднего возраста  учавствовали в играх организованные воспитателями на своих участках. </w:t>
            </w:r>
          </w:p>
        </w:tc>
      </w:tr>
    </w:tbl>
    <w:p w:rsidR="00FF6AF8" w:rsidRPr="00FF6AF8" w:rsidRDefault="00FF6AF8" w:rsidP="00FF6AF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F6AF8" w:rsidRPr="00FF6AF8" w:rsidRDefault="00FF6AF8" w:rsidP="00FF6AF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FF6AF8">
        <w:rPr>
          <w:rFonts w:ascii="Times New Roman" w:eastAsia="Calibri" w:hAnsi="Times New Roman" w:cs="Times New Roman"/>
          <w:sz w:val="28"/>
          <w:szCs w:val="28"/>
          <w:lang w:val="tt-RU"/>
        </w:rPr>
        <w:t>3. Фотографии к мероприятиям прилагаются</w:t>
      </w:r>
    </w:p>
    <w:p w:rsidR="00FF6AF8" w:rsidRPr="00FF6AF8" w:rsidRDefault="00FF6AF8" w:rsidP="00FF6AF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FF6AF8">
        <w:rPr>
          <w:rFonts w:ascii="Times New Roman" w:eastAsia="Calibri" w:hAnsi="Times New Roman" w:cs="Times New Roman"/>
          <w:sz w:val="28"/>
          <w:szCs w:val="28"/>
          <w:lang w:val="tt-RU"/>
        </w:rPr>
        <w:t>4. Слайд об одном мероприятии прилагается</w:t>
      </w:r>
    </w:p>
    <w:p w:rsidR="00FF6AF8" w:rsidRPr="00FF6AF8" w:rsidRDefault="00FF6AF8" w:rsidP="00FF6AF8">
      <w:pPr>
        <w:spacing w:after="160" w:line="256" w:lineRule="auto"/>
        <w:rPr>
          <w:rFonts w:ascii="Calibri" w:eastAsia="Calibri" w:hAnsi="Calibri" w:cs="Times New Roman"/>
          <w:lang w:val="tt-RU"/>
        </w:rPr>
      </w:pPr>
      <w:r w:rsidRPr="00FF6AF8">
        <w:rPr>
          <w:rFonts w:ascii="Calibri" w:eastAsia="Calibri" w:hAnsi="Calibri" w:cs="Times New Roman"/>
          <w:lang w:val="tt-RU"/>
        </w:rPr>
        <w:t xml:space="preserve"> </w:t>
      </w:r>
    </w:p>
    <w:p w:rsidR="00A20EFA" w:rsidRPr="00FF6AF8" w:rsidRDefault="00A20EFA">
      <w:pPr>
        <w:rPr>
          <w:lang w:val="tt-RU"/>
        </w:rPr>
      </w:pPr>
    </w:p>
    <w:sectPr w:rsidR="00A20EFA" w:rsidRPr="00FF6AF8" w:rsidSect="00F12FF6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1CC" w:rsidRDefault="006621CC" w:rsidP="00F12FF6">
      <w:pPr>
        <w:spacing w:after="0" w:line="240" w:lineRule="auto"/>
      </w:pPr>
      <w:r>
        <w:separator/>
      </w:r>
    </w:p>
  </w:endnote>
  <w:endnote w:type="continuationSeparator" w:id="0">
    <w:p w:rsidR="006621CC" w:rsidRDefault="006621CC" w:rsidP="00F12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1CC" w:rsidRDefault="006621CC" w:rsidP="00F12FF6">
      <w:pPr>
        <w:spacing w:after="0" w:line="240" w:lineRule="auto"/>
      </w:pPr>
      <w:r>
        <w:separator/>
      </w:r>
    </w:p>
  </w:footnote>
  <w:footnote w:type="continuationSeparator" w:id="0">
    <w:p w:rsidR="006621CC" w:rsidRDefault="006621CC" w:rsidP="00F12F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B27"/>
    <w:rsid w:val="000D6215"/>
    <w:rsid w:val="001760FC"/>
    <w:rsid w:val="00203CF2"/>
    <w:rsid w:val="00344CA1"/>
    <w:rsid w:val="00383BCF"/>
    <w:rsid w:val="004774AC"/>
    <w:rsid w:val="005006F9"/>
    <w:rsid w:val="00552E43"/>
    <w:rsid w:val="006177B8"/>
    <w:rsid w:val="006621CC"/>
    <w:rsid w:val="006C0581"/>
    <w:rsid w:val="00866777"/>
    <w:rsid w:val="00884275"/>
    <w:rsid w:val="008D3774"/>
    <w:rsid w:val="009C1D22"/>
    <w:rsid w:val="00A20EFA"/>
    <w:rsid w:val="00B3358E"/>
    <w:rsid w:val="00C30BE3"/>
    <w:rsid w:val="00C4392D"/>
    <w:rsid w:val="00C46F1F"/>
    <w:rsid w:val="00CC31F4"/>
    <w:rsid w:val="00E16CB2"/>
    <w:rsid w:val="00E23421"/>
    <w:rsid w:val="00F12FF6"/>
    <w:rsid w:val="00FA0D95"/>
    <w:rsid w:val="00FB5B27"/>
    <w:rsid w:val="00FF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52B43-FDF4-43FC-BDBC-439519823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BE3"/>
  </w:style>
  <w:style w:type="paragraph" w:styleId="2">
    <w:name w:val="heading 2"/>
    <w:basedOn w:val="a"/>
    <w:next w:val="a"/>
    <w:link w:val="20"/>
    <w:uiPriority w:val="9"/>
    <w:unhideWhenUsed/>
    <w:qFormat/>
    <w:rsid w:val="00F12F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BE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12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2FF6"/>
  </w:style>
  <w:style w:type="paragraph" w:styleId="a6">
    <w:name w:val="footer"/>
    <w:basedOn w:val="a"/>
    <w:link w:val="a7"/>
    <w:uiPriority w:val="99"/>
    <w:unhideWhenUsed/>
    <w:rsid w:val="00F12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2FF6"/>
  </w:style>
  <w:style w:type="character" w:customStyle="1" w:styleId="20">
    <w:name w:val="Заголовок 2 Знак"/>
    <w:basedOn w:val="a0"/>
    <w:link w:val="2"/>
    <w:uiPriority w:val="9"/>
    <w:rsid w:val="00F12FF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каймленный край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2021-04-22T10:08:00Z</dcterms:created>
  <dcterms:modified xsi:type="dcterms:W3CDTF">2021-06-25T11:05:00Z</dcterms:modified>
</cp:coreProperties>
</file>